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710" w:rsidRDefault="00350F9E">
      <w:r w:rsidRPr="00350F9E">
        <w:t>https://www.msrt.ir/fa/news/43389/%D8%AF%D8%A7%D9%86%D8%B4%DA%AF%D8%A7%D9%87-%D9%87%D8%A7%DB%8C-%D8%A7%DB%8C%D8%B1%D8%A7%D9%86-%D8%AF%D8%B1-%DB%B9-%D8%AD%D9%88%D8%B2%D9%87-%D9%85%D9%88%D8%B6%D9%88%D8%B9%DB%8C-%D8%AF%D8%B1-%D8%A8%DB%8C%D9%86-%D8%AF%D8%A7%D9%86%D8%B4%DA%AF%D8%A7%D9%87-%D9%87%D8%A7%DB%8C-%D8%A8%D8%B1%D8%AA%D8%B1-%D8%AC%D9%87%D8%A7%D9%86-%D9%82%D8%B1%D8%A7%D8%B1-%DA%AF%D8%B1%D9%81%D8%AA%D9%86%D8%AF</w:t>
      </w:r>
      <w:bookmarkStart w:id="0" w:name="_GoBack"/>
      <w:bookmarkEnd w:id="0"/>
    </w:p>
    <w:sectPr w:rsidR="008A77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A5"/>
    <w:rsid w:val="00350F9E"/>
    <w:rsid w:val="00387F06"/>
    <w:rsid w:val="006B08A5"/>
    <w:rsid w:val="008A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5FC5B741-795F-40E6-8493-D237ABC1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F06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2022-05-08T12:09:00Z</dcterms:created>
  <dcterms:modified xsi:type="dcterms:W3CDTF">2022-05-08T12:09:00Z</dcterms:modified>
</cp:coreProperties>
</file>